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čenie o uplatnen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í práva kupujúceho na odstúpenie od kúpnej zmluvy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 Právo na odstúpenie od kúpnej zmluvy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Máte právo odstúpi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ť od tejto 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úpnej zmluvy bez uvedenia dôvodu v lehote 14 dní.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Lehota na odstúpenie od zmluvy uplynie 14 dní odo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ňa keď Vy alebo Vami určen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tretia osoba s výnimkou dopravcu prevezmete tovar.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Pri uplatnení práva na odstúpenie od kúpnej zmluvy nás informujte o svojom rozhodnutí odstúpi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ť od tejto 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úpnej zmluvy jednozna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ým vyhlásením (napríklad listom zaslaným po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štou) na adrese Martin Bartoš, Juraja Sklen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ára 95/25, 05201 Spi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Tomá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šovce, IČO:37 705 148, DIČ:1020025413, Zap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ísaný na okresnom úrade v Spi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šskej Novej Vsi odbor živnostensk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ého podnikania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Štef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ánikovo námestie 5, 052 01 Spi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Nová Ves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íslo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živn.registra: 810-10505, okresn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úrad Spi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Nová Ves, tel.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č. +421 950 582 281, email.: info@ok-obuv.sk.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Na tento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čel 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žete použiť vzorov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formulár na odstúpenie od kúpnej zmluvy, ktorý sa nachádza ako príloha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č. 1 obchodn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a reklama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podmienok. V prípade záujmu máte mo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žnosť vyplniť a zaslať vzorov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formulár na odstúpenie od kúpnej zmluvy alebo akéko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ľvek in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jednozna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vyhlásenie o odstúpení od kúpnej zmluvy aj elektronicky prostredníctvom na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šej internetovej str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ánky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http://www.naj.sk/vymena-vratenie-tovaru/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alebo tu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http://www.naj.sk/obchodne-podmienky/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Ak vyu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žijete 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úto mo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žnosť, prijatie odst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úpenia od kúpnej zmluvy Vám bezodkladne potvrdíme e-mailom, resp. na inom trvanlivom nosi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Lehota na odst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úpenie od kúpnej zmluvy je zachovaná, ak za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šlete ozn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ámenie o uplatnení práva na odstúpenie od kúpnej zmluvy pred tým, ako uplynie lehota na odstúpenie od kúpnej zmluvy.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 Dôsledky odstúpenia od zmluvy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 prípade odstúpenia od kúpnej zmluvy Vám vrátime 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šetky platby, ktor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ste uhradili v súvislosti s uzavretím kúpnej zmluvy, najmä kúpnu cenu vrátane nákladov na doru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čenie tovaru k 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ám. To sa nevz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ťahuje na dodatočn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náklady, ak ste si zvolili iný druh doru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čenia, ako je najlacnejš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be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spôsob doru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čenia, ktor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ponúkame ani na náklady za doplnkové slu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žby, ak boli predmetom zmluvy a ak došlo k ich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úplnému poskytnutiu. Platby Vám budú vrátené bez zbyto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ého odkladu a v ka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ždom pr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ípade najneskôr do 14 dní odo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ňa, keď 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ám bude doru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še ozn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ámenie o odstúpení od tejto kúpnej zmluvy. Ich úhrada bude uskuto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rovnakým spôsobom, aký ste pou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žili pri Vašej platbe, pokiaľ ste 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ýslovne nesúhlasili s iným spôsobom platby, a to bez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čtovania ak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ýchko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ľvek ďalš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ích poplatkov.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Platba za zakúpený tovar Vám bude uhradená 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 po doručen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vráteného tovaru spä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ť na našu adresu alebo po predložen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dokladu preukazujúceho zaslanie tovaru spä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ť, podľa toho, čo nastane 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ôr.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šlite 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ám tovar spä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ť alebo ho prineste na adresu 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ídla spolo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čnosti bez zbytočn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ého odkladu a v ka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ždom pr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ípade najneskôr do 14 dní odo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ňa uplatnenia pr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áva na odstúpenie od zmluvy. Lehota sa pova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žuje za zachovan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ú, ak tovar odo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šlete sp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ä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ť pred uplynut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ím 14-d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ňovej lehoty. Priame 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áklady na vrátenie tovaru zná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šate Vy.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Upozorňujeme 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ás,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že v pr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ípade odstúpenia od kúpnej zmluvy zodpovedáte za akéko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ľvek zn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ženie hodnoty tovaru v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ôsledku zaobchádzania s ním v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čase od jeho doručenia do momentu jeho vr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átenia iným spôsobom, ne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 ak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je potrebný na zistenie povahy, vlastností a funk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čnosti tovaru.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Vypracovan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cez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www.overenyshop.sk</w:t>
        </w:r>
      </w:hyperlink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naj.sk/obchodne-podmienky/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://www.naj.sk/vymena-vratenie-tovaru/" Id="docRId0" Type="http://schemas.openxmlformats.org/officeDocument/2006/relationships/hyperlink" /><Relationship TargetMode="External" Target="http://www.overenyshop.sk/" Id="docRId2" Type="http://schemas.openxmlformats.org/officeDocument/2006/relationships/hyperlink" /><Relationship Target="styles.xml" Id="docRId4" Type="http://schemas.openxmlformats.org/officeDocument/2006/relationships/styles" /></Relationships>
</file>